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03-06/2026/1306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Ярославль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76.52.028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Ярославль, г. Ярославль, Московский пр-т, д. 80а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44085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«ДКП ж/д вокзал» г. Кострома, г. Кострома, пл. Широкова,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Заволжье, Нижегородская область, Городецкий р-н, г. Заволжье, ул.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Волжский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ул.Подлипаева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ул.Ивана Сусанина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ул.Никитская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пл.Широкова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ул.Никитская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ул.Ивана Сусанина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ул.Подлипаева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Волжский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ул.Волгореченская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ул.Фурманова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2-й Рабочий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ул.Восточная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МЗ Н-036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МЗ Н-056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с.Лух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с.Лух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МЗ Н-139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п.г.т.Пестяки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п.г.т.Пестяки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п.г.т.Пестяки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п.г.т.Пестяки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пр-кт.Дзержинского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Лукино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44085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44085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10.07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